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C205" w14:textId="22C02E91" w:rsidR="00327ED6" w:rsidRPr="002D2624" w:rsidRDefault="00932372" w:rsidP="0093237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2D2624">
        <w:rPr>
          <w:noProof/>
          <w:sz w:val="32"/>
          <w:szCs w:val="32"/>
        </w:rPr>
        <w:drawing>
          <wp:inline distT="0" distB="0" distL="0" distR="0" wp14:anchorId="15D36D8A" wp14:editId="47B90467">
            <wp:extent cx="858899" cy="885092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0" cy="97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624" w:rsidRPr="002D2624">
        <w:rPr>
          <w:rFonts w:ascii="Arial" w:eastAsia="Times New Roman" w:hAnsi="Arial" w:cs="Arial"/>
          <w:b/>
          <w:sz w:val="32"/>
          <w:szCs w:val="32"/>
        </w:rPr>
        <w:t xml:space="preserve">    </w:t>
      </w:r>
      <w:r w:rsidR="00814ED1" w:rsidRPr="000A7129">
        <w:rPr>
          <w:rFonts w:ascii="Arial" w:eastAsia="Times New Roman" w:hAnsi="Arial" w:cs="Arial"/>
          <w:b/>
          <w:sz w:val="40"/>
          <w:szCs w:val="40"/>
          <w:u w:val="single"/>
        </w:rPr>
        <w:t xml:space="preserve">BHRDCA </w:t>
      </w:r>
      <w:r w:rsidRPr="000A7129">
        <w:rPr>
          <w:rFonts w:ascii="Arial" w:eastAsia="Times New Roman" w:hAnsi="Arial" w:cs="Arial"/>
          <w:b/>
          <w:sz w:val="40"/>
          <w:szCs w:val="40"/>
          <w:u w:val="single"/>
        </w:rPr>
        <w:t xml:space="preserve">UMPIRE’S </w:t>
      </w:r>
      <w:r w:rsidR="002D2624" w:rsidRPr="000A7129">
        <w:rPr>
          <w:rFonts w:ascii="Arial" w:eastAsia="Times New Roman" w:hAnsi="Arial" w:cs="Arial"/>
          <w:b/>
          <w:sz w:val="40"/>
          <w:szCs w:val="40"/>
          <w:u w:val="single"/>
        </w:rPr>
        <w:t xml:space="preserve">MATCH </w:t>
      </w:r>
      <w:r w:rsidRPr="000A7129">
        <w:rPr>
          <w:rFonts w:ascii="Arial" w:eastAsia="Times New Roman" w:hAnsi="Arial" w:cs="Arial"/>
          <w:b/>
          <w:sz w:val="40"/>
          <w:szCs w:val="40"/>
          <w:u w:val="single"/>
        </w:rPr>
        <w:t>REPORT</w:t>
      </w:r>
      <w:r w:rsidR="002D2624" w:rsidRPr="002D2624">
        <w:rPr>
          <w:rFonts w:ascii="Arial" w:eastAsia="Times New Roman" w:hAnsi="Arial" w:cs="Arial"/>
          <w:b/>
          <w:sz w:val="32"/>
          <w:szCs w:val="32"/>
        </w:rPr>
        <w:t xml:space="preserve">    </w:t>
      </w:r>
      <w:r w:rsidR="002004A6" w:rsidRPr="002D2624">
        <w:rPr>
          <w:noProof/>
          <w:sz w:val="32"/>
          <w:szCs w:val="32"/>
        </w:rPr>
        <w:drawing>
          <wp:inline distT="0" distB="0" distL="0" distR="0" wp14:anchorId="41C73C94" wp14:editId="136BD3AF">
            <wp:extent cx="858899" cy="885092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0" cy="97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06B2" w14:textId="4C97CE83" w:rsidR="00327ED6" w:rsidRPr="00C9023F" w:rsidRDefault="001C2009" w:rsidP="001C2009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C9023F">
        <w:rPr>
          <w:rFonts w:ascii="Arial" w:eastAsia="Times New Roman" w:hAnsi="Arial" w:cs="Arial"/>
          <w:b/>
          <w:sz w:val="16"/>
          <w:szCs w:val="16"/>
        </w:rPr>
        <w:t xml:space="preserve">Last updated </w:t>
      </w:r>
      <w:r w:rsidR="00C9023F">
        <w:rPr>
          <w:rFonts w:ascii="Arial" w:eastAsia="Times New Roman" w:hAnsi="Arial" w:cs="Arial"/>
          <w:b/>
          <w:sz w:val="16"/>
          <w:szCs w:val="16"/>
        </w:rPr>
        <w:t>Oct. 2023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497"/>
        <w:gridCol w:w="3284"/>
        <w:gridCol w:w="700"/>
        <w:gridCol w:w="1134"/>
        <w:gridCol w:w="567"/>
        <w:gridCol w:w="952"/>
      </w:tblGrid>
      <w:tr w:rsidR="00327ED6" w:rsidRPr="00814ED1" w14:paraId="05D1960F" w14:textId="77777777" w:rsidTr="00814ED1">
        <w:trPr>
          <w:trHeight w:val="1"/>
          <w:jc w:val="center"/>
        </w:trPr>
        <w:tc>
          <w:tcPr>
            <w:tcW w:w="33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B819C13" w14:textId="77777777" w:rsidR="00327ED6" w:rsidRPr="00814ED1" w:rsidRDefault="00327ED6" w:rsidP="00814ED1">
            <w:pPr>
              <w:spacing w:before="120"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64D74B1" w14:textId="77777777" w:rsidR="00327ED6" w:rsidRPr="00814ED1" w:rsidRDefault="00000000" w:rsidP="00814ED1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14ED1">
              <w:rPr>
                <w:rFonts w:ascii="Arial" w:eastAsia="Times New Roman" w:hAnsi="Arial" w:cs="Arial"/>
                <w:b/>
                <w:sz w:val="20"/>
                <w:u w:val="single"/>
              </w:rPr>
              <w:t>v’s</w:t>
            </w:r>
          </w:p>
        </w:tc>
        <w:tc>
          <w:tcPr>
            <w:tcW w:w="32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4482AACE" w14:textId="77777777" w:rsidR="00327ED6" w:rsidRPr="00814ED1" w:rsidRDefault="00327ED6" w:rsidP="00814ED1">
            <w:pPr>
              <w:keepNext/>
              <w:spacing w:before="120"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3DF6804" w14:textId="77777777" w:rsidR="00327ED6" w:rsidRPr="00814ED1" w:rsidRDefault="00000000" w:rsidP="00814ED1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14ED1">
              <w:rPr>
                <w:rFonts w:ascii="Arial" w:eastAsia="Times New Roman" w:hAnsi="Arial" w:cs="Arial"/>
                <w:b/>
                <w:sz w:val="20"/>
                <w:u w:val="single"/>
              </w:rPr>
              <w:t>Grade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0CA650BA" w14:textId="77777777" w:rsidR="00327ED6" w:rsidRPr="00814ED1" w:rsidRDefault="00327ED6" w:rsidP="00814ED1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37398EE" w14:textId="77777777" w:rsidR="00327ED6" w:rsidRPr="00814ED1" w:rsidRDefault="00000000" w:rsidP="00814ED1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14ED1">
              <w:rPr>
                <w:rFonts w:ascii="Arial" w:eastAsia="Times New Roman" w:hAnsi="Arial" w:cs="Arial"/>
                <w:b/>
                <w:sz w:val="20"/>
                <w:u w:val="single"/>
              </w:rPr>
              <w:t>Rnd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4BEC67D" w14:textId="77777777" w:rsidR="00327ED6" w:rsidRPr="00814ED1" w:rsidRDefault="00327ED6" w:rsidP="00814ED1">
            <w:pPr>
              <w:keepNext/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4767F76" w14:textId="77777777" w:rsidR="00327ED6" w:rsidRPr="00932372" w:rsidRDefault="00327ED6" w:rsidP="00814ED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3362"/>
        <w:gridCol w:w="485"/>
        <w:gridCol w:w="2268"/>
        <w:gridCol w:w="608"/>
        <w:gridCol w:w="2235"/>
      </w:tblGrid>
      <w:tr w:rsidR="00327ED6" w:rsidRPr="002D2624" w14:paraId="21E19EEE" w14:textId="77777777" w:rsidTr="00E11953">
        <w:trPr>
          <w:trHeight w:val="1"/>
          <w:jc w:val="center"/>
        </w:trPr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4ACAE" w14:textId="1183997C" w:rsidR="00327ED6" w:rsidRPr="002D2624" w:rsidRDefault="00E11953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PLAYED AT</w:t>
            </w:r>
          </w:p>
        </w:tc>
        <w:tc>
          <w:tcPr>
            <w:tcW w:w="33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616EBF" w14:textId="77777777" w:rsidR="00327ED6" w:rsidRPr="002D2624" w:rsidRDefault="00327ED6" w:rsidP="00814ED1">
            <w:pPr>
              <w:keepNext/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25F91" w14:textId="77777777" w:rsidR="00327ED6" w:rsidRPr="002D2624" w:rsidRDefault="00000000" w:rsidP="00814ED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on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910C6" w14:textId="77777777" w:rsidR="00327ED6" w:rsidRPr="002D2624" w:rsidRDefault="00327ED6" w:rsidP="00814ED1">
            <w:pPr>
              <w:keepNext/>
              <w:spacing w:before="120"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54043" w14:textId="77777777" w:rsidR="00327ED6" w:rsidRPr="002D2624" w:rsidRDefault="00000000" w:rsidP="00814ED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and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F3D5A" w14:textId="77777777" w:rsidR="00327ED6" w:rsidRPr="002D2624" w:rsidRDefault="00327ED6" w:rsidP="00814ED1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79AE667" w14:textId="77777777" w:rsidR="00327ED6" w:rsidRPr="00932372" w:rsidRDefault="00327ED6" w:rsidP="00814ED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"/>
        <w:gridCol w:w="3850"/>
        <w:gridCol w:w="497"/>
        <w:gridCol w:w="4582"/>
      </w:tblGrid>
      <w:tr w:rsidR="00327ED6" w:rsidRPr="002D2624" w14:paraId="2467D33B" w14:textId="77777777" w:rsidTr="00E11953">
        <w:trPr>
          <w:trHeight w:val="1"/>
          <w:jc w:val="center"/>
        </w:trPr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5E45F" w14:textId="100939DA" w:rsidR="00327ED6" w:rsidRPr="002D2624" w:rsidRDefault="00E11953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WON BY</w:t>
            </w:r>
          </w:p>
        </w:tc>
        <w:tc>
          <w:tcPr>
            <w:tcW w:w="3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6DA03" w14:textId="2B52ECF8" w:rsidR="00327ED6" w:rsidRPr="002D2624" w:rsidRDefault="00327ED6" w:rsidP="00814ED1">
            <w:pPr>
              <w:keepNext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6AC8F" w14:textId="77777777" w:rsidR="00327ED6" w:rsidRPr="002D2624" w:rsidRDefault="00000000" w:rsidP="00814ED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by</w:t>
            </w:r>
          </w:p>
        </w:tc>
        <w:tc>
          <w:tcPr>
            <w:tcW w:w="45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6D35F" w14:textId="77777777" w:rsidR="00327ED6" w:rsidRPr="002D2624" w:rsidRDefault="00327ED6" w:rsidP="00814ED1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1F519B" w14:textId="77777777" w:rsidR="00327ED6" w:rsidRPr="00932372" w:rsidRDefault="00327ED6" w:rsidP="00814ED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4"/>
        <w:gridCol w:w="1019"/>
        <w:gridCol w:w="2835"/>
        <w:gridCol w:w="567"/>
        <w:gridCol w:w="1418"/>
        <w:gridCol w:w="2660"/>
      </w:tblGrid>
      <w:tr w:rsidR="00327ED6" w:rsidRPr="002D2624" w14:paraId="3BD9BAEC" w14:textId="77777777" w:rsidTr="00814ED1">
        <w:trPr>
          <w:trHeight w:val="1"/>
          <w:jc w:val="center"/>
        </w:trPr>
        <w:tc>
          <w:tcPr>
            <w:tcW w:w="1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A729C" w14:textId="77777777" w:rsidR="00327ED6" w:rsidRPr="002D2624" w:rsidRDefault="00000000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Time of start</w:t>
            </w: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BB991" w14:textId="77777777" w:rsidR="00327ED6" w:rsidRPr="002D2624" w:rsidRDefault="00000000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1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vertAlign w:val="superscript"/>
              </w:rPr>
              <w:t>st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Day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AC2EB" w14:textId="77777777" w:rsidR="00327ED6" w:rsidRPr="002D2624" w:rsidRDefault="00327ED6" w:rsidP="00814ED1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4AA01" w14:textId="77777777" w:rsidR="00327ED6" w:rsidRPr="002D2624" w:rsidRDefault="00327ED6" w:rsidP="00814ED1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AD348" w14:textId="77777777" w:rsidR="00327ED6" w:rsidRPr="002D2624" w:rsidRDefault="00000000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vertAlign w:val="superscript"/>
              </w:rPr>
              <w:t>nd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Day</w:t>
            </w:r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87914" w14:textId="77777777" w:rsidR="00327ED6" w:rsidRPr="002D2624" w:rsidRDefault="00327ED6" w:rsidP="00814ED1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7ED6" w:rsidRPr="002D2624" w14:paraId="4DADF69A" w14:textId="77777777" w:rsidTr="00814ED1">
        <w:trPr>
          <w:trHeight w:val="1"/>
          <w:jc w:val="center"/>
        </w:trPr>
        <w:tc>
          <w:tcPr>
            <w:tcW w:w="1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4D497" w14:textId="77777777" w:rsidR="00327ED6" w:rsidRPr="002D2624" w:rsidRDefault="00000000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Time of finish</w:t>
            </w:r>
          </w:p>
        </w:tc>
        <w:tc>
          <w:tcPr>
            <w:tcW w:w="1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BC6B11" w14:textId="77777777" w:rsidR="00327ED6" w:rsidRPr="002D2624" w:rsidRDefault="00000000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1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vertAlign w:val="superscript"/>
              </w:rPr>
              <w:t>st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42639" w14:textId="77777777" w:rsidR="00327ED6" w:rsidRPr="002D2624" w:rsidRDefault="00327ED6" w:rsidP="00814ED1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B1147" w14:textId="77777777" w:rsidR="00327ED6" w:rsidRPr="002D2624" w:rsidRDefault="00327ED6" w:rsidP="00814ED1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2AFF4" w14:textId="77777777" w:rsidR="00327ED6" w:rsidRPr="002D2624" w:rsidRDefault="00000000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vertAlign w:val="superscript"/>
              </w:rPr>
              <w:t>nd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Day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50857" w14:textId="77777777" w:rsidR="00327ED6" w:rsidRPr="002D2624" w:rsidRDefault="00327ED6" w:rsidP="00814ED1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5DA5BAC" w14:textId="77777777" w:rsidR="00327ED6" w:rsidRPr="00932372" w:rsidRDefault="00327ED6" w:rsidP="00814ED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6373"/>
      </w:tblGrid>
      <w:tr w:rsidR="002004A6" w:rsidRPr="002D2624" w14:paraId="3C53FA43" w14:textId="77777777" w:rsidTr="002004A6">
        <w:trPr>
          <w:trHeight w:val="1"/>
          <w:jc w:val="center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F8A4D" w14:textId="77777777" w:rsidR="002004A6" w:rsidRPr="002D2624" w:rsidRDefault="002004A6" w:rsidP="005137B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If late start, Club responsible &amp; reason:</w:t>
            </w:r>
          </w:p>
        </w:tc>
        <w:tc>
          <w:tcPr>
            <w:tcW w:w="63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97ED8" w14:textId="77777777" w:rsidR="002004A6" w:rsidRPr="002D2624" w:rsidRDefault="002004A6" w:rsidP="005137B3">
            <w:pPr>
              <w:keepNext/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7ED6" w:rsidRPr="002D2624" w14:paraId="3C832983" w14:textId="77777777" w:rsidTr="002004A6">
        <w:trPr>
          <w:trHeight w:val="1"/>
          <w:jc w:val="center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B9446" w14:textId="681FC53D" w:rsidR="00327ED6" w:rsidRPr="002D2624" w:rsidRDefault="002004A6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Over rates:</w:t>
            </w:r>
          </w:p>
        </w:tc>
        <w:tc>
          <w:tcPr>
            <w:tcW w:w="63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42384" w14:textId="77777777" w:rsidR="00327ED6" w:rsidRPr="002D2624" w:rsidRDefault="00327ED6" w:rsidP="00814ED1">
            <w:pPr>
              <w:keepNext/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DC6707" w14:textId="7CB4B55A" w:rsidR="00327ED6" w:rsidRPr="002004A6" w:rsidRDefault="00327ED6" w:rsidP="002004A6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1"/>
        <w:gridCol w:w="1701"/>
        <w:gridCol w:w="1701"/>
        <w:gridCol w:w="1418"/>
        <w:gridCol w:w="1545"/>
      </w:tblGrid>
      <w:tr w:rsidR="00327ED6" w:rsidRPr="002D2624" w14:paraId="3D998139" w14:textId="77777777" w:rsidTr="00E11953">
        <w:trPr>
          <w:trHeight w:val="1"/>
          <w:jc w:val="center"/>
        </w:trPr>
        <w:tc>
          <w:tcPr>
            <w:tcW w:w="4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93942" w14:textId="77777777" w:rsidR="00327ED6" w:rsidRPr="002D2624" w:rsidRDefault="00000000" w:rsidP="002D2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Team Name: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657EB" w14:textId="77777777" w:rsidR="00327ED6" w:rsidRPr="002D2624" w:rsidRDefault="00327ED6" w:rsidP="002D26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79C06" w14:textId="77777777" w:rsidR="00327ED6" w:rsidRPr="002D2624" w:rsidRDefault="00327ED6" w:rsidP="002D26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7ED6" w:rsidRPr="002D2624" w14:paraId="021C1086" w14:textId="77777777" w:rsidTr="00E11953">
        <w:trPr>
          <w:trHeight w:val="1"/>
          <w:jc w:val="center"/>
        </w:trPr>
        <w:tc>
          <w:tcPr>
            <w:tcW w:w="4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F48E4" w14:textId="77777777" w:rsidR="00327ED6" w:rsidRPr="002D2624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C1CDC" w14:textId="77777777" w:rsidR="00327ED6" w:rsidRPr="002D2624" w:rsidRDefault="00000000" w:rsidP="002D26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1st innings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BE914" w14:textId="77777777" w:rsidR="00327ED6" w:rsidRPr="002D2624" w:rsidRDefault="00000000" w:rsidP="002D26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2nd innings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99734" w14:textId="77777777" w:rsidR="00327ED6" w:rsidRPr="002D2624" w:rsidRDefault="00000000" w:rsidP="002D26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1st innings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2A9828" w14:textId="77777777" w:rsidR="00327ED6" w:rsidRPr="002D2624" w:rsidRDefault="00000000" w:rsidP="002D26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2nd innings</w:t>
            </w:r>
          </w:p>
        </w:tc>
      </w:tr>
      <w:tr w:rsidR="00327ED6" w:rsidRPr="002D2624" w14:paraId="0B47333B" w14:textId="77777777" w:rsidTr="00E11953">
        <w:trPr>
          <w:jc w:val="center"/>
        </w:trPr>
        <w:tc>
          <w:tcPr>
            <w:tcW w:w="4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29DEE" w14:textId="77777777" w:rsidR="00327ED6" w:rsidRPr="002D2624" w:rsidRDefault="00000000" w:rsidP="002D2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A:  Actual batting time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615E40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97CDB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7B051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3F1FC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327ED6" w:rsidRPr="002D2624" w14:paraId="059C710D" w14:textId="77777777" w:rsidTr="00E11953">
        <w:trPr>
          <w:jc w:val="center"/>
        </w:trPr>
        <w:tc>
          <w:tcPr>
            <w:tcW w:w="4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51A73" w14:textId="77777777" w:rsidR="00327ED6" w:rsidRPr="002D2624" w:rsidRDefault="00000000" w:rsidP="002D2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B:  On field time lost &amp; allowances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49A93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AC95A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CB5444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C94FC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327ED6" w:rsidRPr="002D2624" w14:paraId="3F98DB32" w14:textId="77777777" w:rsidTr="00E11953">
        <w:trPr>
          <w:jc w:val="center"/>
        </w:trPr>
        <w:tc>
          <w:tcPr>
            <w:tcW w:w="4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9A99B" w14:textId="77777777" w:rsidR="00327ED6" w:rsidRPr="002D2624" w:rsidRDefault="00000000" w:rsidP="002D2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C:  Adjusted batting time (A-B)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C8DC1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6F4EA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E79A5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D711A" w14:textId="77777777" w:rsidR="00327ED6" w:rsidRPr="002004A6" w:rsidRDefault="00327ED6" w:rsidP="002D262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327ED6" w:rsidRPr="002D2624" w14:paraId="02C8AA1E" w14:textId="77777777" w:rsidTr="00E11953">
        <w:trPr>
          <w:jc w:val="center"/>
        </w:trPr>
        <w:tc>
          <w:tcPr>
            <w:tcW w:w="4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DE474" w14:textId="01F7D44C" w:rsidR="00327ED6" w:rsidRPr="002D2624" w:rsidRDefault="00000000" w:rsidP="002D2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D:  Overs bowled (include uncompleted over as a</w:t>
            </w:r>
            <w:r w:rsidR="00E11953"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full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over)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2276F" w14:textId="77777777" w:rsidR="00327ED6" w:rsidRPr="002004A6" w:rsidRDefault="00327ED6" w:rsidP="002D262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3F9960" w14:textId="77777777" w:rsidR="00327ED6" w:rsidRPr="002004A6" w:rsidRDefault="00327ED6" w:rsidP="002D262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BDFBA" w14:textId="77777777" w:rsidR="00327ED6" w:rsidRPr="002004A6" w:rsidRDefault="00327ED6" w:rsidP="002D262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2B2F9" w14:textId="77777777" w:rsidR="00327ED6" w:rsidRPr="002004A6" w:rsidRDefault="00327ED6" w:rsidP="002D262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</w:tbl>
    <w:p w14:paraId="6732E217" w14:textId="77777777" w:rsidR="00327ED6" w:rsidRPr="00932372" w:rsidRDefault="00327ED6" w:rsidP="00814ED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7"/>
        <w:gridCol w:w="7336"/>
      </w:tblGrid>
      <w:tr w:rsidR="00327ED6" w:rsidRPr="002004A6" w14:paraId="72ED084B" w14:textId="77777777" w:rsidTr="002004A6">
        <w:trPr>
          <w:trHeight w:val="1"/>
          <w:jc w:val="center"/>
        </w:trPr>
        <w:tc>
          <w:tcPr>
            <w:tcW w:w="30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8781B" w14:textId="77777777" w:rsidR="00327ED6" w:rsidRPr="002004A6" w:rsidRDefault="00000000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04A6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Details of any over penalties:</w:t>
            </w:r>
          </w:p>
        </w:tc>
        <w:tc>
          <w:tcPr>
            <w:tcW w:w="73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C475EF" w14:textId="77777777" w:rsidR="00327ED6" w:rsidRPr="002004A6" w:rsidRDefault="00327ED6" w:rsidP="00814ED1">
            <w:pPr>
              <w:keepNext/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7ED6" w:rsidRPr="002004A6" w14:paraId="3F5BC5F5" w14:textId="77777777" w:rsidTr="002004A6">
        <w:trPr>
          <w:trHeight w:val="1"/>
          <w:jc w:val="center"/>
        </w:trPr>
        <w:tc>
          <w:tcPr>
            <w:tcW w:w="30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4277A" w14:textId="77777777" w:rsidR="00327ED6" w:rsidRPr="002004A6" w:rsidRDefault="00000000" w:rsidP="00814E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04A6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State of Wicket &amp; Ground: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B1B1C" w14:textId="77777777" w:rsidR="00327ED6" w:rsidRPr="002004A6" w:rsidRDefault="00327ED6" w:rsidP="00814ED1">
            <w:pPr>
              <w:keepNext/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C6181A" w14:textId="77777777" w:rsidR="00327ED6" w:rsidRPr="00932372" w:rsidRDefault="00327ED6" w:rsidP="00814ED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550"/>
        <w:gridCol w:w="4591"/>
        <w:gridCol w:w="3271"/>
      </w:tblGrid>
      <w:tr w:rsidR="00327ED6" w:rsidRPr="002D2624" w14:paraId="5EC7D1AE" w14:textId="77777777" w:rsidTr="002004A6">
        <w:trPr>
          <w:trHeight w:val="1"/>
          <w:jc w:val="center"/>
        </w:trPr>
        <w:tc>
          <w:tcPr>
            <w:tcW w:w="1050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77DF4" w14:textId="77777777" w:rsidR="00327ED6" w:rsidRPr="002D2624" w:rsidRDefault="00000000" w:rsidP="00814ED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Conduct of Players, Names of Players &amp; Club Contravening any Rule, &amp; Nature of Breach:</w:t>
            </w:r>
            <w:r w:rsidRPr="002D2624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  </w:t>
            </w:r>
          </w:p>
        </w:tc>
      </w:tr>
      <w:tr w:rsidR="00C50DC3" w:rsidRPr="002D2624" w14:paraId="583D31B1" w14:textId="77777777" w:rsidTr="002004A6">
        <w:trPr>
          <w:trHeight w:val="1"/>
          <w:jc w:val="center"/>
        </w:trPr>
        <w:tc>
          <w:tcPr>
            <w:tcW w:w="1050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8CA7E" w14:textId="77777777" w:rsidR="00C50DC3" w:rsidRPr="002D2624" w:rsidRDefault="00C50DC3" w:rsidP="005137B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50DC3" w:rsidRPr="002D2624" w14:paraId="6274DC1E" w14:textId="77777777" w:rsidTr="002004A6">
        <w:trPr>
          <w:trHeight w:val="1"/>
          <w:jc w:val="center"/>
        </w:trPr>
        <w:tc>
          <w:tcPr>
            <w:tcW w:w="1050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BA2E5" w14:textId="77777777" w:rsidR="00C50DC3" w:rsidRPr="002D2624" w:rsidRDefault="00C50DC3" w:rsidP="00814ED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50DC3" w:rsidRPr="002D2624" w14:paraId="437F56B1" w14:textId="77777777" w:rsidTr="002004A6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C41D24" w14:textId="538B7F8A" w:rsidR="00C50DC3" w:rsidRPr="00C50DC3" w:rsidRDefault="00C50DC3" w:rsidP="005137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C3">
              <w:rPr>
                <w:rFonts w:ascii="Arial" w:hAnsi="Arial" w:cs="Arial"/>
                <w:b/>
                <w:bCs/>
                <w:sz w:val="20"/>
                <w:szCs w:val="20"/>
              </w:rPr>
              <w:t>Yellow Card issued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EBA6E" w14:textId="67C73AA1" w:rsidR="00C50DC3" w:rsidRPr="00C50DC3" w:rsidRDefault="00C50DC3" w:rsidP="00C50DC3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0DC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EB53" w14:textId="3C38D805" w:rsidR="00C50DC3" w:rsidRPr="00C50DC3" w:rsidRDefault="00C50DC3" w:rsidP="005137B3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0DC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Player: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A8F10" w14:textId="5751B1FB" w:rsidR="00C50DC3" w:rsidRPr="00C50DC3" w:rsidRDefault="00C50DC3" w:rsidP="005137B3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0DC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Club:</w:t>
            </w:r>
          </w:p>
        </w:tc>
      </w:tr>
      <w:tr w:rsidR="00C50DC3" w:rsidRPr="002D2624" w14:paraId="1FF9137B" w14:textId="77777777" w:rsidTr="002004A6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2DA423" w14:textId="39237A6F" w:rsidR="00C50DC3" w:rsidRPr="00C50DC3" w:rsidRDefault="00C50DC3" w:rsidP="005137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C3">
              <w:rPr>
                <w:rFonts w:ascii="Arial" w:hAnsi="Arial" w:cs="Arial"/>
                <w:b/>
                <w:bCs/>
                <w:sz w:val="20"/>
                <w:szCs w:val="20"/>
              </w:rPr>
              <w:t>Red Card issued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E9267" w14:textId="79E4DD8A" w:rsidR="00C50DC3" w:rsidRPr="00C50DC3" w:rsidRDefault="00C50DC3" w:rsidP="00C50DC3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0DC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36264" w14:textId="224FA1E3" w:rsidR="00C50DC3" w:rsidRPr="00C50DC3" w:rsidRDefault="00C50DC3" w:rsidP="005137B3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0DC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Player: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2829A" w14:textId="1D4882F0" w:rsidR="00C50DC3" w:rsidRPr="00C50DC3" w:rsidRDefault="00C50DC3" w:rsidP="005137B3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0DC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Club:</w:t>
            </w:r>
          </w:p>
        </w:tc>
      </w:tr>
    </w:tbl>
    <w:p w14:paraId="5F0B32AA" w14:textId="5FA15365" w:rsidR="000A7129" w:rsidRDefault="00000000" w:rsidP="00932372">
      <w:pPr>
        <w:tabs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16"/>
          <w:szCs w:val="16"/>
        </w:rPr>
      </w:pPr>
      <w:r w:rsidRPr="002004A6">
        <w:rPr>
          <w:rFonts w:ascii="Arial" w:eastAsia="Times New Roman" w:hAnsi="Arial" w:cs="Arial"/>
          <w:b/>
          <w:bCs/>
          <w:i/>
          <w:sz w:val="16"/>
          <w:szCs w:val="16"/>
        </w:rPr>
        <w:t>Complete this section with the relevant “</w:t>
      </w:r>
      <w:r w:rsidR="00E11953" w:rsidRPr="002004A6">
        <w:rPr>
          <w:rFonts w:ascii="Arial" w:eastAsia="Times New Roman" w:hAnsi="Arial" w:cs="Arial"/>
          <w:b/>
          <w:bCs/>
          <w:i/>
          <w:sz w:val="16"/>
          <w:szCs w:val="16"/>
        </w:rPr>
        <w:t xml:space="preserve">Misconduct </w:t>
      </w:r>
      <w:r w:rsidRPr="002004A6">
        <w:rPr>
          <w:rFonts w:ascii="Arial" w:eastAsia="Times New Roman" w:hAnsi="Arial" w:cs="Arial"/>
          <w:b/>
          <w:bCs/>
          <w:i/>
          <w:sz w:val="16"/>
          <w:szCs w:val="16"/>
        </w:rPr>
        <w:t xml:space="preserve">Report” form </w:t>
      </w:r>
      <w:r w:rsidR="00E11953" w:rsidRPr="002004A6">
        <w:rPr>
          <w:rFonts w:ascii="Arial" w:eastAsia="Times New Roman" w:hAnsi="Arial" w:cs="Arial"/>
          <w:b/>
          <w:bCs/>
          <w:i/>
          <w:sz w:val="16"/>
          <w:szCs w:val="16"/>
        </w:rPr>
        <w:t xml:space="preserve">(MRF) </w:t>
      </w:r>
      <w:r w:rsidRPr="002004A6">
        <w:rPr>
          <w:rFonts w:ascii="Arial" w:eastAsia="Times New Roman" w:hAnsi="Arial" w:cs="Arial"/>
          <w:b/>
          <w:bCs/>
          <w:i/>
          <w:sz w:val="16"/>
          <w:szCs w:val="16"/>
        </w:rPr>
        <w:t xml:space="preserve">and a </w:t>
      </w:r>
      <w:r w:rsidR="000A7129">
        <w:rPr>
          <w:rFonts w:ascii="Arial" w:eastAsia="Times New Roman" w:hAnsi="Arial" w:cs="Arial"/>
          <w:b/>
          <w:bCs/>
          <w:i/>
          <w:sz w:val="16"/>
          <w:szCs w:val="16"/>
        </w:rPr>
        <w:t xml:space="preserve">Tribunal </w:t>
      </w:r>
      <w:r w:rsidRPr="002004A6">
        <w:rPr>
          <w:rFonts w:ascii="Arial" w:eastAsia="Times New Roman" w:hAnsi="Arial" w:cs="Arial"/>
          <w:b/>
          <w:bCs/>
          <w:i/>
          <w:sz w:val="16"/>
          <w:szCs w:val="16"/>
        </w:rPr>
        <w:t xml:space="preserve">will be </w:t>
      </w:r>
      <w:r w:rsidR="000A7129">
        <w:rPr>
          <w:rFonts w:ascii="Arial" w:eastAsia="Times New Roman" w:hAnsi="Arial" w:cs="Arial"/>
          <w:b/>
          <w:bCs/>
          <w:i/>
          <w:sz w:val="16"/>
          <w:szCs w:val="16"/>
        </w:rPr>
        <w:t>established if required.</w:t>
      </w:r>
      <w:r w:rsidR="00E11953" w:rsidRPr="002004A6">
        <w:rPr>
          <w:rFonts w:ascii="Arial" w:eastAsia="Times New Roman" w:hAnsi="Arial" w:cs="Arial"/>
          <w:b/>
          <w:bCs/>
          <w:i/>
          <w:sz w:val="16"/>
          <w:szCs w:val="16"/>
        </w:rPr>
        <w:t xml:space="preserve"> </w:t>
      </w:r>
    </w:p>
    <w:p w14:paraId="1085F024" w14:textId="5FB933F5" w:rsidR="00327ED6" w:rsidRPr="002004A6" w:rsidRDefault="00E11953" w:rsidP="00932372">
      <w:pPr>
        <w:tabs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2004A6">
        <w:rPr>
          <w:rFonts w:ascii="Arial" w:eastAsia="Times New Roman" w:hAnsi="Arial" w:cs="Arial"/>
          <w:b/>
          <w:bCs/>
          <w:i/>
          <w:sz w:val="16"/>
          <w:szCs w:val="16"/>
        </w:rPr>
        <w:t>(Use other side if necessary.)</w:t>
      </w:r>
      <w:r w:rsidR="00932372" w:rsidRPr="002004A6">
        <w:rPr>
          <w:sz w:val="16"/>
          <w:szCs w:val="16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8"/>
      </w:tblGrid>
      <w:tr w:rsidR="00327ED6" w:rsidRPr="002D2624" w14:paraId="0AACCC20" w14:textId="77777777" w:rsidTr="002004A6">
        <w:trPr>
          <w:trHeight w:val="1"/>
          <w:jc w:val="center"/>
        </w:trPr>
        <w:tc>
          <w:tcPr>
            <w:tcW w:w="10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5A4242" w14:textId="4C8D2FD2" w:rsidR="00327ED6" w:rsidRPr="002D2624" w:rsidRDefault="00000000" w:rsidP="00814ED1">
            <w:pPr>
              <w:tabs>
                <w:tab w:val="left" w:pos="3686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General Remarks and </w:t>
            </w:r>
            <w:r w:rsidR="002004A6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Match Day </w:t>
            </w: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Observations:</w:t>
            </w:r>
            <w:r w:rsidRPr="002D2624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  </w:t>
            </w:r>
          </w:p>
        </w:tc>
      </w:tr>
      <w:tr w:rsidR="002004A6" w:rsidRPr="00932372" w14:paraId="35D2375B" w14:textId="77777777" w:rsidTr="002004A6">
        <w:trPr>
          <w:trHeight w:val="1"/>
          <w:jc w:val="center"/>
        </w:trPr>
        <w:tc>
          <w:tcPr>
            <w:tcW w:w="104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A7548" w14:textId="77777777" w:rsidR="002004A6" w:rsidRPr="00932372" w:rsidRDefault="002004A6" w:rsidP="005137B3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7ED6" w:rsidRPr="00932372" w14:paraId="31A50515" w14:textId="77777777" w:rsidTr="002004A6">
        <w:trPr>
          <w:trHeight w:val="1"/>
          <w:jc w:val="center"/>
        </w:trPr>
        <w:tc>
          <w:tcPr>
            <w:tcW w:w="104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1F9BB4" w14:textId="77777777" w:rsidR="00327ED6" w:rsidRPr="00932372" w:rsidRDefault="00327ED6" w:rsidP="00814ED1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02754B5" w14:textId="77777777" w:rsidR="002004A6" w:rsidRPr="002004A6" w:rsidRDefault="002004A6" w:rsidP="00932372">
      <w:pPr>
        <w:tabs>
          <w:tab w:val="left" w:pos="4320"/>
          <w:tab w:val="left" w:pos="8640"/>
          <w:tab w:val="left" w:pos="0"/>
          <w:tab w:val="center" w:pos="5103"/>
          <w:tab w:val="left" w:pos="7371"/>
        </w:tabs>
        <w:spacing w:after="60" w:line="240" w:lineRule="auto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2C0D56A" w14:textId="38C95DFC" w:rsidR="00327ED6" w:rsidRPr="002D2624" w:rsidRDefault="002D2624" w:rsidP="00932372">
      <w:pPr>
        <w:tabs>
          <w:tab w:val="left" w:pos="4320"/>
          <w:tab w:val="left" w:pos="8640"/>
          <w:tab w:val="left" w:pos="0"/>
          <w:tab w:val="center" w:pos="5103"/>
          <w:tab w:val="left" w:pos="7371"/>
        </w:tabs>
        <w:spacing w:after="6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RMS, HWS &amp; DMS </w:t>
      </w:r>
      <w:r w:rsidRPr="002D2624">
        <w:rPr>
          <w:rFonts w:ascii="Arial" w:eastAsia="Times New Roman" w:hAnsi="Arial" w:cs="Arial"/>
          <w:b/>
          <w:sz w:val="20"/>
          <w:szCs w:val="20"/>
          <w:u w:val="single"/>
        </w:rPr>
        <w:t>Shield Grades Only</w:t>
      </w:r>
      <w:r w:rsidRPr="002D2624">
        <w:rPr>
          <w:rFonts w:ascii="Arial" w:eastAsia="Times New Roman" w:hAnsi="Arial" w:cs="Arial"/>
          <w:b/>
          <w:sz w:val="20"/>
          <w:szCs w:val="20"/>
          <w:u w:val="single"/>
        </w:rPr>
        <w:tab/>
        <w:t>BEST &amp; FAIREST VOTES</w:t>
      </w:r>
      <w:r w:rsidR="00E11953" w:rsidRPr="002D2624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2D2624">
        <w:rPr>
          <w:rFonts w:ascii="Arial" w:eastAsia="Times New Roman" w:hAnsi="Arial" w:cs="Arial"/>
          <w:sz w:val="20"/>
          <w:szCs w:val="20"/>
          <w:u w:val="single"/>
        </w:rPr>
        <w:t>(please check spelling &amp; print clearly)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3129"/>
        <w:gridCol w:w="3105"/>
        <w:gridCol w:w="3363"/>
      </w:tblGrid>
      <w:tr w:rsidR="00327ED6" w:rsidRPr="002D2624" w14:paraId="76E253FF" w14:textId="77777777" w:rsidTr="00E11953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C814BB" w14:textId="77777777" w:rsidR="00327ED6" w:rsidRPr="002D2624" w:rsidRDefault="00000000" w:rsidP="00814ED1">
            <w:pPr>
              <w:keepNext/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Votes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01FE0" w14:textId="77777777" w:rsidR="00327ED6" w:rsidRPr="002D2624" w:rsidRDefault="00000000" w:rsidP="00814ED1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FAMILY NAME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3BB53" w14:textId="77777777" w:rsidR="00327ED6" w:rsidRPr="002D2624" w:rsidRDefault="00000000" w:rsidP="00814ED1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GIVEN NAMES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64F05" w14:textId="77777777" w:rsidR="00327ED6" w:rsidRPr="002D2624" w:rsidRDefault="00000000" w:rsidP="00814ED1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CLUB</w:t>
            </w:r>
          </w:p>
        </w:tc>
      </w:tr>
      <w:tr w:rsidR="00E11953" w:rsidRPr="002D2624" w14:paraId="132D9185" w14:textId="77777777" w:rsidTr="00E11953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A5141" w14:textId="2D02AF04" w:rsidR="00E11953" w:rsidRPr="002D2624" w:rsidRDefault="00E11953" w:rsidP="005137B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C1610" w14:textId="77777777" w:rsidR="00E11953" w:rsidRPr="002D2624" w:rsidRDefault="00E11953" w:rsidP="005137B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7296C" w14:textId="77777777" w:rsidR="00E11953" w:rsidRPr="002D2624" w:rsidRDefault="00E11953" w:rsidP="005137B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CE441" w14:textId="77777777" w:rsidR="00E11953" w:rsidRPr="002D2624" w:rsidRDefault="00E11953" w:rsidP="005137B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1953" w:rsidRPr="002D2624" w14:paraId="27B73B3D" w14:textId="77777777" w:rsidTr="00E11953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45130" w14:textId="4C9B539F" w:rsidR="00E11953" w:rsidRPr="002D2624" w:rsidRDefault="00E11953" w:rsidP="005137B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1B8F48" w14:textId="77777777" w:rsidR="00E11953" w:rsidRPr="002D2624" w:rsidRDefault="00E11953" w:rsidP="005137B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485C3" w14:textId="77777777" w:rsidR="00E11953" w:rsidRPr="002D2624" w:rsidRDefault="00E11953" w:rsidP="005137B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C640E" w14:textId="77777777" w:rsidR="00E11953" w:rsidRPr="002D2624" w:rsidRDefault="00E11953" w:rsidP="005137B3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7ED6" w:rsidRPr="002D2624" w14:paraId="1683A91C" w14:textId="77777777" w:rsidTr="00E11953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D4E07" w14:textId="77777777" w:rsidR="00327ED6" w:rsidRPr="002D2624" w:rsidRDefault="00000000" w:rsidP="00814ED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62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74E10" w14:textId="77777777" w:rsidR="00327ED6" w:rsidRPr="002D2624" w:rsidRDefault="00327ED6" w:rsidP="00814ED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AAEC1" w14:textId="77777777" w:rsidR="00327ED6" w:rsidRPr="002D2624" w:rsidRDefault="00327ED6" w:rsidP="00814ED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EEE2A" w14:textId="77777777" w:rsidR="00327ED6" w:rsidRPr="002D2624" w:rsidRDefault="00327ED6" w:rsidP="00814ED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941302" w14:textId="77777777" w:rsidR="000A7129" w:rsidRPr="000A7129" w:rsidRDefault="000A7129" w:rsidP="000A7129">
      <w:pPr>
        <w:tabs>
          <w:tab w:val="left" w:pos="3828"/>
          <w:tab w:val="left" w:pos="7938"/>
          <w:tab w:val="left" w:pos="864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53FB67B8" w14:textId="26608D5A" w:rsidR="00327ED6" w:rsidRPr="002D2624" w:rsidRDefault="00000000" w:rsidP="000A7129">
      <w:pPr>
        <w:tabs>
          <w:tab w:val="left" w:pos="3828"/>
          <w:tab w:val="left" w:pos="7938"/>
          <w:tab w:val="left" w:pos="864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D2624">
        <w:rPr>
          <w:rFonts w:ascii="Arial" w:eastAsia="Times New Roman" w:hAnsi="Arial" w:cs="Arial"/>
          <w:b/>
          <w:sz w:val="20"/>
          <w:szCs w:val="20"/>
          <w:u w:val="single"/>
        </w:rPr>
        <w:t xml:space="preserve">Umpires’ Signatures </w:t>
      </w:r>
      <w:r w:rsidRPr="002D2624">
        <w:rPr>
          <w:rFonts w:ascii="Arial" w:eastAsia="Times New Roman" w:hAnsi="Arial" w:cs="Arial"/>
          <w:b/>
          <w:i/>
          <w:sz w:val="20"/>
          <w:szCs w:val="20"/>
          <w:u w:val="single"/>
        </w:rPr>
        <w:t>(</w:t>
      </w:r>
      <w:r w:rsidR="000A7129">
        <w:rPr>
          <w:rFonts w:ascii="Arial" w:eastAsia="Times New Roman" w:hAnsi="Arial" w:cs="Arial"/>
          <w:b/>
          <w:i/>
          <w:sz w:val="20"/>
          <w:szCs w:val="20"/>
          <w:u w:val="single"/>
        </w:rPr>
        <w:t>P</w:t>
      </w:r>
      <w:r w:rsidRPr="002D2624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rint &amp; </w:t>
      </w:r>
      <w:r w:rsidR="000A7129">
        <w:rPr>
          <w:rFonts w:ascii="Arial" w:eastAsia="Times New Roman" w:hAnsi="Arial" w:cs="Arial"/>
          <w:b/>
          <w:i/>
          <w:sz w:val="20"/>
          <w:szCs w:val="20"/>
          <w:u w:val="single"/>
        </w:rPr>
        <w:t>S</w:t>
      </w:r>
      <w:r w:rsidRPr="002D2624">
        <w:rPr>
          <w:rFonts w:ascii="Arial" w:eastAsia="Times New Roman" w:hAnsi="Arial" w:cs="Arial"/>
          <w:b/>
          <w:i/>
          <w:sz w:val="20"/>
          <w:szCs w:val="20"/>
          <w:u w:val="single"/>
        </w:rPr>
        <w:t>ign name)</w:t>
      </w:r>
      <w:r w:rsidRPr="002D2624">
        <w:rPr>
          <w:rFonts w:ascii="Arial" w:eastAsia="Times New Roman" w:hAnsi="Arial" w:cs="Arial"/>
          <w:b/>
          <w:sz w:val="20"/>
          <w:szCs w:val="20"/>
          <w:u w:val="single"/>
        </w:rPr>
        <w:t>:</w:t>
      </w:r>
      <w:r w:rsidRPr="002D2624">
        <w:rPr>
          <w:rFonts w:ascii="Arial" w:eastAsia="Times New Roman" w:hAnsi="Arial" w:cs="Arial"/>
          <w:b/>
          <w:sz w:val="20"/>
          <w:szCs w:val="20"/>
        </w:rPr>
        <w:tab/>
      </w:r>
      <w:r w:rsidRPr="002D2624">
        <w:rPr>
          <w:rFonts w:ascii="Arial" w:eastAsia="Times New Roman" w:hAnsi="Arial" w:cs="Arial"/>
          <w:b/>
          <w:sz w:val="20"/>
          <w:szCs w:val="20"/>
          <w:u w:val="single"/>
        </w:rPr>
        <w:t>Date: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5212"/>
      </w:tblGrid>
      <w:tr w:rsidR="00327ED6" w:rsidRPr="00932372" w14:paraId="1AE2EF98" w14:textId="77777777">
        <w:trPr>
          <w:jc w:val="center"/>
        </w:trPr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95062" w14:textId="77777777" w:rsidR="00327ED6" w:rsidRPr="00932372" w:rsidRDefault="00327ED6" w:rsidP="0093237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C6E1CC" w14:textId="1C5882A9" w:rsidR="00E11953" w:rsidRPr="00932372" w:rsidRDefault="00E11953" w:rsidP="0093237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134C9" w14:textId="77777777" w:rsidR="00327ED6" w:rsidRPr="00932372" w:rsidRDefault="00327ED6" w:rsidP="00932372">
            <w:pPr>
              <w:tabs>
                <w:tab w:val="left" w:pos="3686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7ED6" w:rsidRPr="00932372" w14:paraId="5FFD0058" w14:textId="77777777">
        <w:trPr>
          <w:jc w:val="center"/>
        </w:trPr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DBE55" w14:textId="77777777" w:rsidR="00327ED6" w:rsidRPr="00932372" w:rsidRDefault="00327ED6" w:rsidP="00932372">
            <w:pPr>
              <w:tabs>
                <w:tab w:val="left" w:pos="3686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F9748D" w14:textId="36AD81EA" w:rsidR="00E11953" w:rsidRPr="00932372" w:rsidRDefault="00E11953" w:rsidP="00932372">
            <w:pPr>
              <w:tabs>
                <w:tab w:val="left" w:pos="3686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9534A" w14:textId="77777777" w:rsidR="00327ED6" w:rsidRPr="00932372" w:rsidRDefault="00327ED6" w:rsidP="00932372">
            <w:pPr>
              <w:tabs>
                <w:tab w:val="left" w:pos="3686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89B6403" w14:textId="77777777" w:rsidR="00E11953" w:rsidRPr="00C50DC3" w:rsidRDefault="00E11953" w:rsidP="00E1195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u w:val="single"/>
        </w:rPr>
      </w:pPr>
    </w:p>
    <w:p w14:paraId="7845B43D" w14:textId="660994B9" w:rsidR="00327ED6" w:rsidRPr="002D2624" w:rsidRDefault="00000000" w:rsidP="00E119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2D2624">
        <w:rPr>
          <w:rFonts w:ascii="Arial" w:eastAsia="Times New Roman" w:hAnsi="Arial" w:cs="Arial"/>
          <w:b/>
          <w:bCs/>
          <w:sz w:val="20"/>
          <w:szCs w:val="20"/>
          <w:u w:val="single"/>
        </w:rPr>
        <w:t>This report must reach Association Secretary by 8pm on Tuesday following completion of the match.</w:t>
      </w:r>
    </w:p>
    <w:sectPr w:rsidR="00327ED6" w:rsidRPr="002D2624" w:rsidSect="002004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D6"/>
    <w:rsid w:val="000A7129"/>
    <w:rsid w:val="001C2009"/>
    <w:rsid w:val="002004A6"/>
    <w:rsid w:val="002D2624"/>
    <w:rsid w:val="00327ED6"/>
    <w:rsid w:val="00814ED1"/>
    <w:rsid w:val="00932372"/>
    <w:rsid w:val="00C50DC3"/>
    <w:rsid w:val="00C9023F"/>
    <w:rsid w:val="00E1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A09B"/>
  <w15:docId w15:val="{A64E6537-ED08-4C6A-969F-A09749D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Flemming</dc:creator>
  <cp:lastModifiedBy>Stephen Flemming</cp:lastModifiedBy>
  <cp:revision>3</cp:revision>
  <cp:lastPrinted>2023-10-18T03:08:00Z</cp:lastPrinted>
  <dcterms:created xsi:type="dcterms:W3CDTF">2023-10-18T03:08:00Z</dcterms:created>
  <dcterms:modified xsi:type="dcterms:W3CDTF">2023-10-18T03:09:00Z</dcterms:modified>
</cp:coreProperties>
</file>